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C15B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F90388">
        <w:rPr>
          <w:rFonts w:cs="Calibri"/>
          <w:b/>
          <w:bCs/>
          <w:color w:val="000000"/>
          <w:sz w:val="24"/>
          <w:szCs w:val="24"/>
        </w:rPr>
        <w:t>FORMULÁR NA ODSTÚPENIE OD ZMLUVY UZAVRETEJ NA DIAĽKU A ZMLUVY UZAVRETEJ MIMO PREVÁDZKOVÝCH PRIESTOROV OBCHODNÍKA</w:t>
      </w:r>
    </w:p>
    <w:p w14:paraId="3DFB8E82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7696F1E2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(Vyplňte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a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zašlite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tento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formulár,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len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ak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si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želáte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odstúpiť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od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zmluvy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uzavretej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na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diaľku</w:t>
      </w:r>
      <w:r w:rsidRPr="00F90388">
        <w:rPr>
          <w:rFonts w:cs="Calibri"/>
          <w:color w:val="000000"/>
          <w:spacing w:val="-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alebo od zmluvy uzavretej mimo prevádzkových priestorov obchodníka)</w:t>
      </w:r>
    </w:p>
    <w:p w14:paraId="17CA5115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15590778" w14:textId="77777777" w:rsidR="00F90388" w:rsidRPr="00F90388" w:rsidRDefault="00F90388" w:rsidP="00F9038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90388">
        <w:rPr>
          <w:rFonts w:cs="Calibri"/>
          <w:b/>
          <w:sz w:val="24"/>
          <w:szCs w:val="24"/>
        </w:rPr>
        <w:t xml:space="preserve">Predávajúci: </w:t>
      </w:r>
      <w:bookmarkStart w:id="0" w:name="_Hlk180762500"/>
      <w:r w:rsidRPr="00F90388">
        <w:rPr>
          <w:rFonts w:cs="Calibri"/>
          <w:b/>
          <w:sz w:val="24"/>
          <w:szCs w:val="24"/>
        </w:rPr>
        <w:t xml:space="preserve">BAT-MAN, </w:t>
      </w:r>
      <w:proofErr w:type="spellStart"/>
      <w:r w:rsidRPr="00F90388">
        <w:rPr>
          <w:rFonts w:cs="Calibri"/>
          <w:b/>
          <w:sz w:val="24"/>
          <w:szCs w:val="24"/>
        </w:rPr>
        <w:t>s.r.o</w:t>
      </w:r>
      <w:proofErr w:type="spellEnd"/>
      <w:r w:rsidRPr="00F90388">
        <w:rPr>
          <w:rFonts w:cs="Calibri"/>
          <w:b/>
          <w:sz w:val="24"/>
          <w:szCs w:val="24"/>
        </w:rPr>
        <w:t>., Andraščíkova 618/1, 085 01 Bardejov, IČO 47 113 618</w:t>
      </w:r>
    </w:p>
    <w:p w14:paraId="7631070B" w14:textId="6C44B747" w:rsidR="00081B12" w:rsidRPr="00F90388" w:rsidRDefault="00F90388" w:rsidP="00F9038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F90388">
        <w:rPr>
          <w:rFonts w:cs="Calibri"/>
          <w:b/>
          <w:sz w:val="24"/>
          <w:szCs w:val="24"/>
        </w:rPr>
        <w:t xml:space="preserve">Email:  </w:t>
      </w:r>
      <w:hyperlink r:id="rId4" w:history="1">
        <w:r w:rsidR="00EB458F" w:rsidRPr="00F60C75">
          <w:rPr>
            <w:rStyle w:val="Hypertextovprepojenie"/>
            <w:rFonts w:cs="Calibri"/>
            <w:b/>
            <w:sz w:val="24"/>
            <w:szCs w:val="24"/>
          </w:rPr>
          <w:t>info@bat-man.sk</w:t>
        </w:r>
      </w:hyperlink>
      <w:r w:rsidR="00EB458F">
        <w:rPr>
          <w:rFonts w:cs="Calibri"/>
          <w:b/>
          <w:sz w:val="24"/>
          <w:szCs w:val="24"/>
        </w:rPr>
        <w:t xml:space="preserve">, </w:t>
      </w:r>
      <w:proofErr w:type="spellStart"/>
      <w:r w:rsidR="00EB458F">
        <w:rPr>
          <w:rFonts w:cs="Calibri"/>
          <w:b/>
          <w:sz w:val="24"/>
          <w:szCs w:val="24"/>
        </w:rPr>
        <w:t>tel</w:t>
      </w:r>
      <w:proofErr w:type="spellEnd"/>
      <w:r w:rsidR="00EB458F">
        <w:rPr>
          <w:rFonts w:cs="Calibri"/>
          <w:b/>
          <w:sz w:val="24"/>
          <w:szCs w:val="24"/>
        </w:rPr>
        <w:t xml:space="preserve">: </w:t>
      </w:r>
      <w:r w:rsidR="00E16AFB">
        <w:rPr>
          <w:rFonts w:cs="Calibri"/>
          <w:b/>
          <w:sz w:val="24"/>
          <w:szCs w:val="24"/>
        </w:rPr>
        <w:t>0903 849 992</w:t>
      </w:r>
    </w:p>
    <w:bookmarkEnd w:id="0"/>
    <w:p w14:paraId="51E8286E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263F27B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Týmto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oznamujem,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že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odstupujem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od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zmluvy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o dodaní</w:t>
      </w:r>
      <w:r w:rsidRPr="00F90388">
        <w:rPr>
          <w:rFonts w:cs="Calibri"/>
          <w:color w:val="000000"/>
          <w:spacing w:val="33"/>
          <w:sz w:val="24"/>
          <w:szCs w:val="24"/>
        </w:rPr>
        <w:t xml:space="preserve"> </w:t>
      </w:r>
      <w:r w:rsidRPr="00F90388">
        <w:rPr>
          <w:rFonts w:cs="Calibri"/>
          <w:color w:val="000000"/>
          <w:sz w:val="24"/>
          <w:szCs w:val="24"/>
        </w:rPr>
        <w:t>alebo poskytnutí tohto produktu</w:t>
      </w:r>
      <w:r w:rsidR="00BC7C97" w:rsidRPr="00F90388">
        <w:rPr>
          <w:rFonts w:cs="Calibri"/>
          <w:color w:val="000000"/>
          <w:sz w:val="24"/>
          <w:szCs w:val="24"/>
        </w:rPr>
        <w:br/>
      </w:r>
      <w:r w:rsidR="008C062F" w:rsidRPr="00F90388">
        <w:rPr>
          <w:rFonts w:cs="Calibri"/>
          <w:color w:val="000000"/>
          <w:sz w:val="24"/>
          <w:szCs w:val="24"/>
        </w:rPr>
        <w:t>/uveďte značku, typ, prípadne výrobne číslo/</w:t>
      </w:r>
      <w:r w:rsidRPr="00F90388">
        <w:rPr>
          <w:rFonts w:cs="Calibri"/>
          <w:color w:val="000000"/>
          <w:sz w:val="24"/>
          <w:szCs w:val="24"/>
        </w:rPr>
        <w:t xml:space="preserve">: </w:t>
      </w:r>
    </w:p>
    <w:p w14:paraId="5F5A2F73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1DB35A8" w14:textId="5274AA63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A63091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FA20FE8" w14:textId="48A9EA54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 </w:t>
      </w:r>
    </w:p>
    <w:p w14:paraId="5748FA0B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0988DEB" w14:textId="77777777" w:rsidR="00DF68B2" w:rsidRDefault="00DF68B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5AD4BC5" w14:textId="398F7C19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Dátum objednania/dátum zakúpenia: .................../................................</w:t>
      </w:r>
    </w:p>
    <w:p w14:paraId="04407AE5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5ED2296" w14:textId="77777777" w:rsid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Meno a priezvisko spotrebiteľa:</w:t>
      </w:r>
    </w:p>
    <w:p w14:paraId="38B74AC1" w14:textId="0E149036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 .........................................................................................................</w:t>
      </w:r>
    </w:p>
    <w:p w14:paraId="6ABBA45A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C68E7CA" w14:textId="77777777" w:rsid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Adresa spotrebiteľa:</w:t>
      </w:r>
    </w:p>
    <w:p w14:paraId="3B9D1385" w14:textId="3554AC75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 ...........................................................................................................................</w:t>
      </w:r>
    </w:p>
    <w:p w14:paraId="1402B4B4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6DB19A2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E733730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5191664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>Podpis spotrebiteľa:</w:t>
      </w:r>
    </w:p>
    <w:p w14:paraId="2E7CA7A9" w14:textId="77777777" w:rsidR="004F63D5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(len ak tento formulár doručí spotrebiteľ v listinnej podobe) </w:t>
      </w:r>
    </w:p>
    <w:p w14:paraId="7F38D41C" w14:textId="77777777" w:rsidR="004F63D5" w:rsidRPr="00F90388" w:rsidRDefault="004F63D5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2A23630" w14:textId="77777777" w:rsidR="00F90388" w:rsidRDefault="00F90388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422E2E95" w14:textId="2F90D759" w:rsidR="00081B12" w:rsidRPr="00F90388" w:rsidRDefault="004F63D5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                                                                                                       ...................................</w:t>
      </w:r>
      <w:r w:rsidR="00081B12" w:rsidRPr="00F90388">
        <w:rPr>
          <w:rFonts w:cs="Calibri"/>
          <w:color w:val="000000"/>
          <w:sz w:val="24"/>
          <w:szCs w:val="24"/>
        </w:rPr>
        <w:t>..............</w:t>
      </w:r>
    </w:p>
    <w:p w14:paraId="00BDE013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F49F97E" w14:textId="77777777" w:rsidR="004F63D5" w:rsidRPr="00F90388" w:rsidRDefault="004F63D5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23F52048" w14:textId="77777777" w:rsidR="004F63D5" w:rsidRDefault="004F63D5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6D913D08" w14:textId="77777777" w:rsidR="00F90388" w:rsidRPr="00F90388" w:rsidRDefault="00F90388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0DE43068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F90388">
        <w:rPr>
          <w:rFonts w:cs="Calibri"/>
          <w:color w:val="000000"/>
          <w:sz w:val="24"/>
          <w:szCs w:val="24"/>
        </w:rPr>
        <w:t xml:space="preserve">Dátum: </w:t>
      </w:r>
      <w:r w:rsidR="004F63D5" w:rsidRPr="00F90388">
        <w:rPr>
          <w:rFonts w:cs="Calibri"/>
          <w:color w:val="000000"/>
          <w:sz w:val="24"/>
          <w:szCs w:val="24"/>
        </w:rPr>
        <w:t>...............................</w:t>
      </w:r>
    </w:p>
    <w:p w14:paraId="0621B122" w14:textId="77777777" w:rsidR="00081B12" w:rsidRPr="00F90388" w:rsidRDefault="00081B12" w:rsidP="00671956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14:paraId="559508AE" w14:textId="77777777" w:rsidR="00BC66FB" w:rsidRPr="00F90388" w:rsidRDefault="00BC66FB" w:rsidP="0067195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sectPr w:rsidR="00BC66FB" w:rsidRPr="00F90388" w:rsidSect="00DF68B2">
      <w:pgSz w:w="11906" w:h="16838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19A"/>
    <w:rsid w:val="000452FB"/>
    <w:rsid w:val="0005796F"/>
    <w:rsid w:val="00081B12"/>
    <w:rsid w:val="00096A9B"/>
    <w:rsid w:val="000C450A"/>
    <w:rsid w:val="000C6023"/>
    <w:rsid w:val="00100202"/>
    <w:rsid w:val="001413D4"/>
    <w:rsid w:val="00143046"/>
    <w:rsid w:val="00184EDE"/>
    <w:rsid w:val="00271AC1"/>
    <w:rsid w:val="002C133C"/>
    <w:rsid w:val="002C5B6D"/>
    <w:rsid w:val="002D138B"/>
    <w:rsid w:val="002D18C7"/>
    <w:rsid w:val="00363B1E"/>
    <w:rsid w:val="00387159"/>
    <w:rsid w:val="00396DFE"/>
    <w:rsid w:val="00450656"/>
    <w:rsid w:val="004C0476"/>
    <w:rsid w:val="004C13A0"/>
    <w:rsid w:val="004F63D5"/>
    <w:rsid w:val="0064419A"/>
    <w:rsid w:val="00671956"/>
    <w:rsid w:val="00686FD3"/>
    <w:rsid w:val="00694CB5"/>
    <w:rsid w:val="006E034C"/>
    <w:rsid w:val="0081293A"/>
    <w:rsid w:val="008A5200"/>
    <w:rsid w:val="008C062F"/>
    <w:rsid w:val="008C1CD5"/>
    <w:rsid w:val="00915DE7"/>
    <w:rsid w:val="00977E01"/>
    <w:rsid w:val="009F25BF"/>
    <w:rsid w:val="00A128A4"/>
    <w:rsid w:val="00A32A8E"/>
    <w:rsid w:val="00A52E4E"/>
    <w:rsid w:val="00AB5E66"/>
    <w:rsid w:val="00BC66FB"/>
    <w:rsid w:val="00BC7C97"/>
    <w:rsid w:val="00C87894"/>
    <w:rsid w:val="00CA21AA"/>
    <w:rsid w:val="00CD3F91"/>
    <w:rsid w:val="00CD4DAA"/>
    <w:rsid w:val="00DF68B2"/>
    <w:rsid w:val="00E16AFB"/>
    <w:rsid w:val="00E16F88"/>
    <w:rsid w:val="00E53633"/>
    <w:rsid w:val="00E54F08"/>
    <w:rsid w:val="00EB4291"/>
    <w:rsid w:val="00EB458F"/>
    <w:rsid w:val="00F53B15"/>
    <w:rsid w:val="00F8651B"/>
    <w:rsid w:val="00F90388"/>
    <w:rsid w:val="00F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7C43FA"/>
  <w14:defaultImageDpi w14:val="0"/>
  <w15:docId w15:val="{FA5A7610-6577-4615-95D0-BC985A4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915D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uiPriority w:val="99"/>
    <w:rsid w:val="000C450A"/>
    <w:rPr>
      <w:rFonts w:cs="Times New Roman"/>
      <w:color w:val="0000FF"/>
      <w:u w:val="single"/>
    </w:rPr>
  </w:style>
  <w:style w:type="character" w:customStyle="1" w:styleId="awspanawtext2">
    <w:name w:val="awspan awtext2"/>
    <w:uiPriority w:val="99"/>
    <w:rsid w:val="00081B12"/>
    <w:rPr>
      <w:rFonts w:cs="Times New Roman"/>
    </w:rPr>
  </w:style>
  <w:style w:type="character" w:customStyle="1" w:styleId="awspanawtext1">
    <w:name w:val="awspan awtext1"/>
    <w:uiPriority w:val="99"/>
    <w:rsid w:val="00081B12"/>
    <w:rPr>
      <w:rFonts w:cs="Times New Roman"/>
    </w:rPr>
  </w:style>
  <w:style w:type="character" w:customStyle="1" w:styleId="awspanawtext4">
    <w:name w:val="awspan awtext4"/>
    <w:uiPriority w:val="99"/>
    <w:rsid w:val="00081B12"/>
    <w:rPr>
      <w:rFonts w:cs="Times New Roman"/>
    </w:rPr>
  </w:style>
  <w:style w:type="paragraph" w:styleId="Normlnywebov">
    <w:name w:val="Normal (Web)"/>
    <w:basedOn w:val="Normlny"/>
    <w:uiPriority w:val="99"/>
    <w:rsid w:val="006719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evyrieenzmienka">
    <w:name w:val="Unresolved Mention"/>
    <w:uiPriority w:val="99"/>
    <w:semiHidden/>
    <w:unhideWhenUsed/>
    <w:rsid w:val="00EB4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20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9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8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t-ma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NA ODSTÚPENIE OD ZMLUVY UZAVRETEJ NA DIAĽKU A ZMLUVY UZAVRETEJ MIMO PREVÁDZKOVÝCH PRIESTOROV OBCHODNÍKA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NA ODSTÚPENIE OD ZMLUVY UZAVRETEJ NA DIAĽKU A ZMLUVY UZAVRETEJ MIMO PREVÁDZKOVÝCH PRIESTOROV OBCHODNÍKA</dc:title>
  <dc:subject/>
  <dc:creator>Martin Ceľuch</dc:creator>
  <cp:keywords/>
  <dc:description/>
  <cp:lastModifiedBy>Martin Ceľuch</cp:lastModifiedBy>
  <cp:revision>4</cp:revision>
  <dcterms:created xsi:type="dcterms:W3CDTF">2024-10-25T13:22:00Z</dcterms:created>
  <dcterms:modified xsi:type="dcterms:W3CDTF">2024-10-25T14:49:00Z</dcterms:modified>
</cp:coreProperties>
</file>